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6C7A" w14:textId="0582507C" w:rsidR="00312F9A" w:rsidRDefault="003E2700" w:rsidP="000E4E62">
      <w:pPr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学生转专业申报流程</w:t>
      </w:r>
    </w:p>
    <w:p w14:paraId="5263C04A" w14:textId="0579D128" w:rsidR="00635D4A" w:rsidRPr="00635D4A" w:rsidRDefault="00635D4A" w:rsidP="00635D4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635D4A">
        <w:rPr>
          <w:rFonts w:asciiTheme="minorEastAsia" w:hAnsiTheme="minorEastAsia" w:hint="eastAsia"/>
          <w:color w:val="FF0000"/>
          <w:sz w:val="24"/>
          <w:szCs w:val="24"/>
        </w:rPr>
        <w:t>注意：转专业仅可以申请一次，且审核通过的数据无法撤回</w:t>
      </w:r>
      <w:r w:rsidR="006B14EE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288FDB6F" w14:textId="10995D42" w:rsidR="003E2700" w:rsidRPr="0016101B" w:rsidRDefault="004844C9" w:rsidP="00B35B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="00BB38AA">
        <w:rPr>
          <w:rFonts w:asciiTheme="minorEastAsia" w:hAnsiTheme="minorEastAsia" w:hint="eastAsia"/>
          <w:sz w:val="24"/>
          <w:szCs w:val="24"/>
        </w:rPr>
        <w:t>从智慧校园</w:t>
      </w:r>
      <w:r w:rsidR="003E2700" w:rsidRPr="0016101B">
        <w:rPr>
          <w:rFonts w:asciiTheme="minorEastAsia" w:hAnsiTheme="minorEastAsia" w:hint="eastAsia"/>
          <w:sz w:val="24"/>
          <w:szCs w:val="24"/>
        </w:rPr>
        <w:t>登录</w:t>
      </w:r>
      <w:r w:rsidR="00BB38AA">
        <w:rPr>
          <w:rFonts w:asciiTheme="minorEastAsia" w:hAnsiTheme="minorEastAsia" w:hint="eastAsia"/>
          <w:sz w:val="24"/>
          <w:szCs w:val="24"/>
        </w:rPr>
        <w:t>教务系统后</w:t>
      </w:r>
      <w:r w:rsidR="003E2700" w:rsidRPr="0016101B">
        <w:rPr>
          <w:rFonts w:asciiTheme="minorEastAsia" w:hAnsiTheme="minorEastAsia"/>
          <w:sz w:val="24"/>
          <w:szCs w:val="24"/>
        </w:rPr>
        <w:t xml:space="preserve"> </w:t>
      </w:r>
      <w:r w:rsidR="003E2700" w:rsidRPr="0016101B">
        <w:rPr>
          <w:rFonts w:asciiTheme="minorEastAsia" w:hAnsiTheme="minorEastAsia" w:hint="eastAsia"/>
          <w:sz w:val="24"/>
          <w:szCs w:val="24"/>
        </w:rPr>
        <w:t>，点击 报名申请-学生转专业申请</w:t>
      </w:r>
    </w:p>
    <w:p w14:paraId="0D0ADEA5" w14:textId="46B5899F" w:rsidR="003E2700" w:rsidRDefault="003E2700" w:rsidP="00577F18">
      <w:pPr>
        <w:pStyle w:val="a3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782AB33" wp14:editId="7C93E6F3">
            <wp:extent cx="5274310" cy="1905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66D6" w14:textId="77777777" w:rsidR="00BC6244" w:rsidRPr="0016101B" w:rsidRDefault="00BC6244" w:rsidP="00577F18">
      <w:pPr>
        <w:pStyle w:val="a3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</w:p>
    <w:p w14:paraId="48461030" w14:textId="12530376" w:rsidR="00765C8C" w:rsidRPr="0016101B" w:rsidRDefault="00765C8C" w:rsidP="00765C8C">
      <w:pPr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2．</w:t>
      </w:r>
      <w:r w:rsidR="00577F18" w:rsidRPr="0016101B">
        <w:rPr>
          <w:rFonts w:asciiTheme="minorEastAsia" w:hAnsiTheme="minorEastAsia" w:hint="eastAsia"/>
          <w:sz w:val="24"/>
          <w:szCs w:val="24"/>
        </w:rPr>
        <w:t>点击申报，注意 生效学期默认</w:t>
      </w:r>
      <w:r w:rsidR="00227AD7">
        <w:rPr>
          <w:rFonts w:asciiTheme="minorEastAsia" w:hAnsiTheme="minorEastAsia" w:hint="eastAsia"/>
          <w:sz w:val="24"/>
          <w:szCs w:val="24"/>
        </w:rPr>
        <w:t>，</w:t>
      </w:r>
      <w:r w:rsidR="00577F18" w:rsidRPr="0016101B">
        <w:rPr>
          <w:rFonts w:asciiTheme="minorEastAsia" w:hAnsiTheme="minorEastAsia" w:hint="eastAsia"/>
          <w:sz w:val="24"/>
          <w:szCs w:val="24"/>
        </w:rPr>
        <w:t>不</w:t>
      </w:r>
      <w:r w:rsidR="00227AD7">
        <w:rPr>
          <w:rFonts w:asciiTheme="minorEastAsia" w:hAnsiTheme="minorEastAsia" w:hint="eastAsia"/>
          <w:sz w:val="24"/>
          <w:szCs w:val="24"/>
        </w:rPr>
        <w:t>要</w:t>
      </w:r>
      <w:bookmarkStart w:id="0" w:name="_GoBack"/>
      <w:bookmarkEnd w:id="0"/>
      <w:r w:rsidR="00577F18" w:rsidRPr="0016101B">
        <w:rPr>
          <w:rFonts w:asciiTheme="minorEastAsia" w:hAnsiTheme="minorEastAsia" w:hint="eastAsia"/>
          <w:sz w:val="24"/>
          <w:szCs w:val="24"/>
        </w:rPr>
        <w:t>修改。</w:t>
      </w:r>
    </w:p>
    <w:p w14:paraId="6410206C" w14:textId="290F03EC" w:rsidR="00577F18" w:rsidRDefault="00577F18" w:rsidP="00577F18">
      <w:pPr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008744E" wp14:editId="1A4D1736">
            <wp:extent cx="5321935" cy="1571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ADD" w14:textId="77777777" w:rsidR="00BC6244" w:rsidRPr="0016101B" w:rsidRDefault="00BC6244" w:rsidP="00577F18">
      <w:pPr>
        <w:jc w:val="center"/>
        <w:rPr>
          <w:rFonts w:asciiTheme="minorEastAsia" w:hAnsiTheme="minorEastAsia"/>
          <w:sz w:val="24"/>
          <w:szCs w:val="24"/>
        </w:rPr>
      </w:pPr>
    </w:p>
    <w:p w14:paraId="5C0F4F65" w14:textId="71A48A45" w:rsidR="009F56EE" w:rsidRPr="0016101B" w:rsidRDefault="00B663A6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3</w:t>
      </w:r>
      <w:r w:rsidRPr="0016101B">
        <w:rPr>
          <w:rFonts w:asciiTheme="minorEastAsia" w:hAnsiTheme="minorEastAsia"/>
          <w:sz w:val="24"/>
          <w:szCs w:val="24"/>
        </w:rPr>
        <w:t>.</w:t>
      </w:r>
      <w:r w:rsidRPr="0016101B">
        <w:rPr>
          <w:rFonts w:asciiTheme="minorEastAsia" w:hAnsiTheme="minorEastAsia" w:hint="eastAsia"/>
          <w:sz w:val="24"/>
          <w:szCs w:val="24"/>
        </w:rPr>
        <w:t>选择 转入学院 转入专业，</w:t>
      </w:r>
      <w:r w:rsidR="000A6C5C" w:rsidRPr="0016101B">
        <w:rPr>
          <w:rFonts w:asciiTheme="minorEastAsia" w:hAnsiTheme="minorEastAsia" w:hint="eastAsia"/>
          <w:sz w:val="24"/>
          <w:szCs w:val="24"/>
        </w:rPr>
        <w:t>转入专业分方向的话也要选择，写明申请理由</w:t>
      </w:r>
      <w:r w:rsidR="00764A27">
        <w:rPr>
          <w:rFonts w:asciiTheme="minorEastAsia" w:hAnsiTheme="minorEastAsia" w:hint="eastAsia"/>
          <w:sz w:val="24"/>
          <w:szCs w:val="24"/>
        </w:rPr>
        <w:t>并上传附件（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附件内容为个人申请</w:t>
      </w:r>
      <w:r w:rsidR="00D80A84">
        <w:rPr>
          <w:rFonts w:asciiTheme="minorEastAsia" w:hAnsiTheme="minorEastAsia" w:hint="eastAsia"/>
          <w:color w:val="FF0000"/>
          <w:sz w:val="24"/>
          <w:szCs w:val="24"/>
        </w:rPr>
        <w:t>及相关证明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A8241A" w:rsidRPr="00CB7662">
        <w:rPr>
          <w:rFonts w:asciiTheme="minorEastAsia" w:hAnsiTheme="minorEastAsia" w:hint="eastAsia"/>
          <w:color w:val="FF0000"/>
          <w:sz w:val="24"/>
          <w:szCs w:val="24"/>
        </w:rPr>
        <w:t>个人申请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需</w:t>
      </w:r>
      <w:r w:rsidR="007E20DD" w:rsidRPr="00CB7662">
        <w:rPr>
          <w:rFonts w:asciiTheme="minorEastAsia" w:hAnsiTheme="minorEastAsia" w:hint="eastAsia"/>
          <w:color w:val="FF0000"/>
          <w:sz w:val="24"/>
          <w:szCs w:val="24"/>
        </w:rPr>
        <w:t>本人</w:t>
      </w:r>
      <w:r w:rsidR="00D027D2" w:rsidRPr="00CB7662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7E20DD" w:rsidRPr="00CB7662">
        <w:rPr>
          <w:rFonts w:asciiTheme="minorEastAsia" w:hAnsiTheme="minorEastAsia" w:hint="eastAsia"/>
          <w:color w:val="FF0000"/>
          <w:sz w:val="24"/>
          <w:szCs w:val="24"/>
        </w:rPr>
        <w:t>班主任</w:t>
      </w:r>
      <w:r w:rsidR="00D027D2" w:rsidRPr="00CB7662">
        <w:rPr>
          <w:rFonts w:asciiTheme="minorEastAsia" w:hAnsiTheme="minorEastAsia" w:hint="eastAsia"/>
          <w:color w:val="FF0000"/>
          <w:sz w:val="24"/>
          <w:szCs w:val="24"/>
        </w:rPr>
        <w:t>和家长</w:t>
      </w:r>
      <w:r w:rsidR="00A8241A" w:rsidRPr="00CB7662">
        <w:rPr>
          <w:rFonts w:asciiTheme="minorEastAsia" w:hAnsiTheme="minorEastAsia" w:hint="eastAsia"/>
          <w:color w:val="FF0000"/>
          <w:sz w:val="24"/>
          <w:szCs w:val="24"/>
        </w:rPr>
        <w:t>签字</w:t>
      </w:r>
      <w:r w:rsidR="00764A27">
        <w:rPr>
          <w:rFonts w:asciiTheme="minorEastAsia" w:hAnsiTheme="minorEastAsia" w:hint="eastAsia"/>
          <w:sz w:val="24"/>
          <w:szCs w:val="24"/>
        </w:rPr>
        <w:t>）</w:t>
      </w:r>
      <w:r w:rsidR="00A8241A">
        <w:rPr>
          <w:rFonts w:asciiTheme="minorEastAsia" w:hAnsiTheme="minorEastAsia" w:hint="eastAsia"/>
          <w:sz w:val="24"/>
          <w:szCs w:val="24"/>
        </w:rPr>
        <w:t>，</w:t>
      </w:r>
      <w:r w:rsidR="00BC6244">
        <w:rPr>
          <w:rFonts w:asciiTheme="minorEastAsia" w:hAnsiTheme="minorEastAsia" w:hint="eastAsia"/>
          <w:sz w:val="24"/>
          <w:szCs w:val="24"/>
        </w:rPr>
        <w:t>最后点击确定。</w:t>
      </w:r>
    </w:p>
    <w:p w14:paraId="43A5DC37" w14:textId="108F4817" w:rsidR="000A6C5C" w:rsidRPr="0016101B" w:rsidRDefault="000A6C5C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6ECE520F" wp14:editId="64CEF696">
            <wp:extent cx="5343525" cy="33987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133" cy="34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5EB0" w14:textId="756E350C" w:rsidR="001A4216" w:rsidRPr="0016101B" w:rsidRDefault="001E220B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35C8C5C" wp14:editId="00F7F378">
            <wp:extent cx="5274310" cy="3225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61043" w14:textId="79F60B2C" w:rsidR="001E7EF6" w:rsidRDefault="00004C09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4A4A4926" wp14:editId="50368575">
            <wp:extent cx="5274310" cy="2865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7D7C" w14:textId="77777777" w:rsidR="00BC6244" w:rsidRPr="0016101B" w:rsidRDefault="00BC6244" w:rsidP="009F56EE">
      <w:pPr>
        <w:jc w:val="left"/>
        <w:rPr>
          <w:rFonts w:asciiTheme="minorEastAsia" w:hAnsiTheme="minorEastAsia"/>
          <w:sz w:val="24"/>
          <w:szCs w:val="24"/>
        </w:rPr>
      </w:pPr>
    </w:p>
    <w:p w14:paraId="6C3D124A" w14:textId="5AE48772" w:rsidR="00A1490A" w:rsidRDefault="00FB0A7A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4</w:t>
      </w:r>
      <w:r w:rsidRPr="0016101B">
        <w:rPr>
          <w:rFonts w:asciiTheme="minorEastAsia" w:hAnsiTheme="minorEastAsia"/>
          <w:sz w:val="24"/>
          <w:szCs w:val="24"/>
        </w:rPr>
        <w:t>.</w:t>
      </w:r>
      <w:r w:rsidR="000216C4" w:rsidRPr="0016101B">
        <w:rPr>
          <w:rFonts w:asciiTheme="minorEastAsia" w:hAnsiTheme="minorEastAsia" w:hint="eastAsia"/>
          <w:sz w:val="24"/>
          <w:szCs w:val="24"/>
        </w:rPr>
        <w:t>点击提交，申请完成。通过流程跟踪可以查看进度。</w:t>
      </w:r>
    </w:p>
    <w:p w14:paraId="2E87FE05" w14:textId="6119AFBE" w:rsidR="000216C4" w:rsidRPr="0016101B" w:rsidRDefault="000216C4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177EEB5" wp14:editId="30F628AB">
            <wp:extent cx="5274310" cy="11982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C556" w14:textId="77777777" w:rsidR="000216C4" w:rsidRPr="0016101B" w:rsidRDefault="000216C4" w:rsidP="009F56EE">
      <w:pPr>
        <w:jc w:val="left"/>
        <w:rPr>
          <w:rFonts w:asciiTheme="minorEastAsia" w:hAnsiTheme="minorEastAsia"/>
          <w:sz w:val="24"/>
          <w:szCs w:val="24"/>
        </w:rPr>
      </w:pPr>
    </w:p>
    <w:p w14:paraId="7B5E598D" w14:textId="77777777" w:rsidR="001E220B" w:rsidRPr="0016101B" w:rsidRDefault="001E220B" w:rsidP="009F56EE">
      <w:pPr>
        <w:jc w:val="left"/>
        <w:rPr>
          <w:rFonts w:asciiTheme="minorEastAsia" w:hAnsiTheme="minorEastAsia"/>
          <w:sz w:val="24"/>
          <w:szCs w:val="24"/>
        </w:rPr>
      </w:pPr>
    </w:p>
    <w:sectPr w:rsidR="001E220B" w:rsidRPr="0016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0E90" w14:textId="77777777" w:rsidR="00FC11AB" w:rsidRDefault="00FC11AB" w:rsidP="00BB38AA">
      <w:r>
        <w:separator/>
      </w:r>
    </w:p>
  </w:endnote>
  <w:endnote w:type="continuationSeparator" w:id="0">
    <w:p w14:paraId="738FF3D3" w14:textId="77777777" w:rsidR="00FC11AB" w:rsidRDefault="00FC11AB" w:rsidP="00B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C0C8" w14:textId="77777777" w:rsidR="00FC11AB" w:rsidRDefault="00FC11AB" w:rsidP="00BB38AA">
      <w:r>
        <w:separator/>
      </w:r>
    </w:p>
  </w:footnote>
  <w:footnote w:type="continuationSeparator" w:id="0">
    <w:p w14:paraId="06284243" w14:textId="77777777" w:rsidR="00FC11AB" w:rsidRDefault="00FC11AB" w:rsidP="00BB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E747B"/>
    <w:multiLevelType w:val="hybridMultilevel"/>
    <w:tmpl w:val="3C12EE9E"/>
    <w:lvl w:ilvl="0" w:tplc="FC3087E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A"/>
    <w:rsid w:val="00004C09"/>
    <w:rsid w:val="00015F8A"/>
    <w:rsid w:val="000216C4"/>
    <w:rsid w:val="00044221"/>
    <w:rsid w:val="0006610F"/>
    <w:rsid w:val="000A6C5C"/>
    <w:rsid w:val="000E4E62"/>
    <w:rsid w:val="00135B33"/>
    <w:rsid w:val="0016101B"/>
    <w:rsid w:val="001A4216"/>
    <w:rsid w:val="001C75A2"/>
    <w:rsid w:val="001E220B"/>
    <w:rsid w:val="001E7EF6"/>
    <w:rsid w:val="00227AD7"/>
    <w:rsid w:val="002458BA"/>
    <w:rsid w:val="002727B7"/>
    <w:rsid w:val="00312F9A"/>
    <w:rsid w:val="003E2700"/>
    <w:rsid w:val="003F50BC"/>
    <w:rsid w:val="004844C9"/>
    <w:rsid w:val="004A79A3"/>
    <w:rsid w:val="00577F18"/>
    <w:rsid w:val="00635D4A"/>
    <w:rsid w:val="006B14EE"/>
    <w:rsid w:val="006C4B71"/>
    <w:rsid w:val="00764A27"/>
    <w:rsid w:val="00765C8C"/>
    <w:rsid w:val="007E20DD"/>
    <w:rsid w:val="00942C60"/>
    <w:rsid w:val="009C7C52"/>
    <w:rsid w:val="009F56EE"/>
    <w:rsid w:val="00A1490A"/>
    <w:rsid w:val="00A8241A"/>
    <w:rsid w:val="00B06970"/>
    <w:rsid w:val="00B35B4A"/>
    <w:rsid w:val="00B663A6"/>
    <w:rsid w:val="00BB38AA"/>
    <w:rsid w:val="00BC6244"/>
    <w:rsid w:val="00CB7662"/>
    <w:rsid w:val="00D027D2"/>
    <w:rsid w:val="00D80A84"/>
    <w:rsid w:val="00FA3929"/>
    <w:rsid w:val="00FB0A7A"/>
    <w:rsid w:val="00FC11AB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F3A2"/>
  <w15:chartTrackingRefBased/>
  <w15:docId w15:val="{E384A7CD-48A3-4469-93CE-2361BD1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B3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38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3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吴良</dc:creator>
  <cp:keywords/>
  <dc:description/>
  <cp:lastModifiedBy>吴良</cp:lastModifiedBy>
  <cp:revision>37</cp:revision>
  <dcterms:created xsi:type="dcterms:W3CDTF">2019-12-09T06:16:00Z</dcterms:created>
  <dcterms:modified xsi:type="dcterms:W3CDTF">2021-06-11T03:12:00Z</dcterms:modified>
</cp:coreProperties>
</file>